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E193" w14:textId="2C57D9E8" w:rsidR="00CD672E" w:rsidRDefault="00B61A29" w:rsidP="008F5F3C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2E30C6">
        <w:rPr>
          <w:b/>
        </w:rPr>
        <w:t>20</w:t>
      </w:r>
      <w:r w:rsidR="00B24ED2">
        <w:rPr>
          <w:b/>
        </w:rPr>
        <w:t>2</w:t>
      </w:r>
      <w:r w:rsidR="00E979F2">
        <w:rPr>
          <w:b/>
        </w:rPr>
        <w:t>1</w:t>
      </w:r>
      <w:r w:rsidRPr="002E30C6">
        <w:rPr>
          <w:b/>
        </w:rPr>
        <w:t xml:space="preserve"> </w:t>
      </w:r>
      <w:r w:rsidR="008F5F3C">
        <w:rPr>
          <w:b/>
        </w:rPr>
        <w:t xml:space="preserve">SABPA BOD </w:t>
      </w:r>
      <w:r w:rsidRPr="002E30C6">
        <w:rPr>
          <w:b/>
        </w:rPr>
        <w:t>Nomination Form</w:t>
      </w:r>
    </w:p>
    <w:p w14:paraId="3280B83E" w14:textId="1D9ED95A" w:rsidR="008F5F3C" w:rsidRPr="008F5F3C" w:rsidRDefault="008F5F3C" w:rsidP="008F5F3C">
      <w:pPr>
        <w:pStyle w:val="Header"/>
        <w:tabs>
          <w:tab w:val="clear" w:pos="4320"/>
          <w:tab w:val="clear" w:pos="8640"/>
        </w:tabs>
        <w:jc w:val="center"/>
        <w:rPr>
          <w:b/>
          <w:sz w:val="18"/>
          <w:szCs w:val="18"/>
        </w:rPr>
      </w:pPr>
      <w:r w:rsidRPr="008F5F3C">
        <w:rPr>
          <w:b/>
          <w:sz w:val="18"/>
          <w:szCs w:val="18"/>
        </w:rPr>
        <w:t>20</w:t>
      </w:r>
      <w:r w:rsidR="00B24ED2">
        <w:rPr>
          <w:b/>
          <w:sz w:val="18"/>
          <w:szCs w:val="18"/>
        </w:rPr>
        <w:t>2</w:t>
      </w:r>
      <w:r w:rsidR="00E979F2">
        <w:rPr>
          <w:b/>
          <w:sz w:val="18"/>
          <w:szCs w:val="18"/>
        </w:rPr>
        <w:t>1</w:t>
      </w:r>
      <w:r w:rsidRPr="008F5F3C">
        <w:rPr>
          <w:b/>
          <w:sz w:val="18"/>
          <w:szCs w:val="18"/>
        </w:rPr>
        <w:t xml:space="preserve"> SABPA BOD Election Committee</w:t>
      </w:r>
    </w:p>
    <w:p w14:paraId="0F28F553" w14:textId="77777777" w:rsidR="00CD672E" w:rsidRPr="00314BE4" w:rsidRDefault="00CD672E" w:rsidP="002E30C6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14:paraId="3158199D" w14:textId="77777777" w:rsidR="00CD672E" w:rsidRPr="002E30C6" w:rsidRDefault="00CD672E" w:rsidP="002C5076">
      <w:pPr>
        <w:pStyle w:val="BodyText"/>
        <w:spacing w:before="40" w:after="40"/>
        <w:jc w:val="both"/>
        <w:rPr>
          <w:sz w:val="22"/>
          <w:szCs w:val="22"/>
        </w:rPr>
      </w:pPr>
      <w:r w:rsidRPr="002E30C6">
        <w:rPr>
          <w:sz w:val="22"/>
          <w:szCs w:val="22"/>
        </w:rPr>
        <w:t xml:space="preserve">Please add information here that pertains to the Nominators </w:t>
      </w:r>
    </w:p>
    <w:tbl>
      <w:tblPr>
        <w:tblW w:w="860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7"/>
        <w:gridCol w:w="5580"/>
      </w:tblGrid>
      <w:tr w:rsidR="00CD672E" w:rsidRPr="002E30C6" w14:paraId="0164ACF1" w14:textId="77777777" w:rsidTr="002E30C6">
        <w:tc>
          <w:tcPr>
            <w:tcW w:w="302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14:paraId="1BDB792C" w14:textId="77777777" w:rsidR="00CD672E" w:rsidRPr="002E30C6" w:rsidRDefault="00CD672E" w:rsidP="002C5076">
            <w:pPr>
              <w:pStyle w:val="BodyText"/>
              <w:spacing w:before="40" w:after="40"/>
              <w:jc w:val="both"/>
              <w:rPr>
                <w:color w:val="3E7899"/>
                <w:sz w:val="22"/>
                <w:szCs w:val="22"/>
              </w:rPr>
            </w:pPr>
            <w:r w:rsidRPr="008F5F3C">
              <w:rPr>
                <w:color w:val="0F243E" w:themeColor="text2" w:themeShade="80"/>
                <w:sz w:val="22"/>
                <w:szCs w:val="22"/>
              </w:rPr>
              <w:t>Nominator’s Name</w:t>
            </w:r>
          </w:p>
        </w:tc>
        <w:tc>
          <w:tcPr>
            <w:tcW w:w="558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14:paraId="4DC45E5B" w14:textId="76142A91" w:rsidR="00CD672E" w:rsidRPr="00A10924" w:rsidRDefault="00CD672E" w:rsidP="002C5076">
            <w:pPr>
              <w:pStyle w:val="BodyText"/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CD672E" w:rsidRPr="002E30C6" w14:paraId="41EC20C4" w14:textId="77777777" w:rsidTr="002E30C6">
        <w:tc>
          <w:tcPr>
            <w:tcW w:w="30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B51E6" w14:textId="77777777" w:rsidR="00CD672E" w:rsidRPr="002E30C6" w:rsidRDefault="00CD672E" w:rsidP="002C5076">
            <w:pPr>
              <w:pStyle w:val="BodyText"/>
              <w:spacing w:before="40" w:after="40"/>
              <w:jc w:val="both"/>
              <w:rPr>
                <w:color w:val="3E7899"/>
                <w:sz w:val="22"/>
                <w:szCs w:val="22"/>
              </w:rPr>
            </w:pPr>
            <w:r w:rsidRPr="008F5F3C">
              <w:rPr>
                <w:color w:val="0F243E" w:themeColor="text2" w:themeShade="80"/>
                <w:sz w:val="22"/>
                <w:szCs w:val="22"/>
              </w:rPr>
              <w:t>Nominator’s E-mail Address</w:t>
            </w:r>
          </w:p>
        </w:tc>
        <w:tc>
          <w:tcPr>
            <w:tcW w:w="55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1AECE" w14:textId="7EB1F8FA" w:rsidR="00CD672E" w:rsidRPr="00A10924" w:rsidRDefault="00CD672E" w:rsidP="002C5076">
            <w:pPr>
              <w:pStyle w:val="BodyText"/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</w:tbl>
    <w:p w14:paraId="1AB1CE1B" w14:textId="77777777" w:rsidR="00B61A29" w:rsidRPr="00BA0542" w:rsidRDefault="00B61A29" w:rsidP="002C5076">
      <w:pPr>
        <w:pStyle w:val="Header"/>
        <w:tabs>
          <w:tab w:val="clear" w:pos="4320"/>
          <w:tab w:val="clear" w:pos="8640"/>
        </w:tabs>
        <w:spacing w:before="40" w:after="40"/>
        <w:rPr>
          <w:sz w:val="16"/>
          <w:szCs w:val="16"/>
        </w:rPr>
      </w:pPr>
    </w:p>
    <w:p w14:paraId="323C9F8D" w14:textId="77777777" w:rsidR="00754663" w:rsidRPr="002E30C6" w:rsidRDefault="00754663" w:rsidP="002C5076">
      <w:pPr>
        <w:pStyle w:val="BodyText"/>
        <w:spacing w:before="40" w:after="40"/>
        <w:jc w:val="both"/>
        <w:rPr>
          <w:sz w:val="22"/>
          <w:szCs w:val="22"/>
        </w:rPr>
      </w:pPr>
      <w:r w:rsidRPr="002E30C6">
        <w:rPr>
          <w:sz w:val="22"/>
          <w:szCs w:val="22"/>
        </w:rPr>
        <w:t>Please add information here that pertains to the Nominee</w:t>
      </w:r>
    </w:p>
    <w:tbl>
      <w:tblPr>
        <w:tblW w:w="8607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937"/>
        <w:gridCol w:w="5670"/>
      </w:tblGrid>
      <w:tr w:rsidR="00754663" w:rsidRPr="002E30C6" w14:paraId="60FF19CE" w14:textId="77777777" w:rsidTr="00AB1470">
        <w:tc>
          <w:tcPr>
            <w:tcW w:w="29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C1B179" w14:textId="77777777" w:rsidR="00754663" w:rsidRPr="002E30C6" w:rsidRDefault="00754663" w:rsidP="002C5076">
            <w:pPr>
              <w:spacing w:before="40" w:after="40"/>
              <w:rPr>
                <w:color w:val="3E7899"/>
                <w:sz w:val="22"/>
                <w:szCs w:val="22"/>
              </w:rPr>
            </w:pPr>
            <w:r w:rsidRPr="008F5F3C">
              <w:rPr>
                <w:b/>
                <w:color w:val="0F243E" w:themeColor="text2" w:themeShade="80"/>
                <w:sz w:val="22"/>
                <w:szCs w:val="22"/>
              </w:rPr>
              <w:t>Nominee's Name</w:t>
            </w:r>
            <w:r w:rsidRPr="008F5F3C">
              <w:rPr>
                <w:color w:val="0F243E" w:themeColor="text2" w:themeShade="80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3C25336" w14:textId="6ACEA9D8" w:rsidR="00754663" w:rsidRPr="00A10924" w:rsidRDefault="00754663" w:rsidP="002C5076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754663" w:rsidRPr="002E30C6" w14:paraId="6610C188" w14:textId="77777777" w:rsidTr="00AB1470">
        <w:tc>
          <w:tcPr>
            <w:tcW w:w="2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8DCFD9" w14:textId="77777777" w:rsidR="00754663" w:rsidRPr="002E30C6" w:rsidRDefault="00754663" w:rsidP="002C5076">
            <w:pPr>
              <w:spacing w:before="40" w:after="40"/>
              <w:rPr>
                <w:b/>
                <w:color w:val="3E7899"/>
                <w:sz w:val="22"/>
                <w:szCs w:val="22"/>
              </w:rPr>
            </w:pPr>
            <w:r w:rsidRPr="008F5F3C">
              <w:rPr>
                <w:b/>
                <w:color w:val="0F243E" w:themeColor="text2" w:themeShade="80"/>
                <w:sz w:val="22"/>
                <w:szCs w:val="22"/>
              </w:rPr>
              <w:t>Nominee's Affiliation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C6B93C6" w14:textId="423599B2" w:rsidR="00754663" w:rsidRPr="00A10924" w:rsidRDefault="00754663" w:rsidP="00F6321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754663" w:rsidRPr="002E30C6" w14:paraId="00D9FE75" w14:textId="77777777" w:rsidTr="00AB1470">
        <w:trPr>
          <w:trHeight w:val="197"/>
        </w:trPr>
        <w:tc>
          <w:tcPr>
            <w:tcW w:w="2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DD7DDC" w14:textId="77777777" w:rsidR="00754663" w:rsidRPr="002E30C6" w:rsidRDefault="00754663" w:rsidP="002C5076">
            <w:pPr>
              <w:spacing w:before="40" w:after="40"/>
              <w:rPr>
                <w:b/>
                <w:color w:val="3E7899"/>
                <w:sz w:val="22"/>
                <w:szCs w:val="22"/>
              </w:rPr>
            </w:pPr>
            <w:r w:rsidRPr="008F5F3C">
              <w:rPr>
                <w:b/>
                <w:color w:val="0F243E" w:themeColor="text2" w:themeShade="80"/>
                <w:sz w:val="22"/>
                <w:szCs w:val="22"/>
              </w:rPr>
              <w:t>Nominee’s E-Mail address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B3239A2" w14:textId="1D560CAB" w:rsidR="00754663" w:rsidRPr="00890899" w:rsidRDefault="00754663" w:rsidP="002C5076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460372B2" w14:textId="77777777" w:rsidR="00754663" w:rsidRPr="00BA0542" w:rsidRDefault="00754663" w:rsidP="002C5076">
      <w:pPr>
        <w:pStyle w:val="BodyText"/>
        <w:spacing w:before="40" w:after="40"/>
        <w:jc w:val="both"/>
        <w:rPr>
          <w:sz w:val="16"/>
          <w:szCs w:val="16"/>
        </w:rPr>
      </w:pPr>
    </w:p>
    <w:p w14:paraId="0D53E63E" w14:textId="77777777" w:rsidR="00CD672E" w:rsidRPr="002E30C6" w:rsidRDefault="00CD672E" w:rsidP="002C5076">
      <w:pPr>
        <w:pStyle w:val="BodyText"/>
        <w:spacing w:before="40" w:after="40"/>
        <w:jc w:val="both"/>
        <w:rPr>
          <w:b w:val="0"/>
          <w:iCs/>
          <w:sz w:val="22"/>
          <w:szCs w:val="22"/>
        </w:rPr>
      </w:pPr>
      <w:r w:rsidRPr="002E30C6">
        <w:rPr>
          <w:sz w:val="22"/>
          <w:szCs w:val="22"/>
        </w:rPr>
        <w:t xml:space="preserve">Please proivide your reason for nomination </w:t>
      </w:r>
    </w:p>
    <w:tbl>
      <w:tblPr>
        <w:tblW w:w="8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5"/>
      </w:tblGrid>
      <w:tr w:rsidR="00CD672E" w:rsidRPr="002E30C6" w14:paraId="3893C05A" w14:textId="77777777" w:rsidTr="002E30C6">
        <w:trPr>
          <w:trHeight w:val="257"/>
        </w:trPr>
        <w:tc>
          <w:tcPr>
            <w:tcW w:w="8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584F9" w14:textId="77777777" w:rsidR="003E51AD" w:rsidRDefault="003E51AD" w:rsidP="00F83221">
            <w:pPr>
              <w:spacing w:before="40" w:after="40"/>
              <w:rPr>
                <w:sz w:val="22"/>
                <w:szCs w:val="22"/>
              </w:rPr>
            </w:pPr>
          </w:p>
          <w:p w14:paraId="35DC67F5" w14:textId="77777777" w:rsidR="00E979F2" w:rsidRDefault="00E979F2" w:rsidP="00F83221">
            <w:pPr>
              <w:spacing w:before="40" w:after="40"/>
              <w:rPr>
                <w:sz w:val="22"/>
                <w:szCs w:val="22"/>
              </w:rPr>
            </w:pPr>
          </w:p>
          <w:p w14:paraId="66B493B7" w14:textId="638CE942" w:rsidR="00E979F2" w:rsidRPr="002E30C6" w:rsidRDefault="00E979F2" w:rsidP="00F83221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1747139D" w14:textId="77777777" w:rsidR="002E30C6" w:rsidRPr="00BA0542" w:rsidRDefault="002E30C6" w:rsidP="002C5076">
      <w:pPr>
        <w:pStyle w:val="Header"/>
        <w:tabs>
          <w:tab w:val="clear" w:pos="4320"/>
          <w:tab w:val="clear" w:pos="8640"/>
        </w:tabs>
        <w:spacing w:before="40" w:after="40"/>
        <w:rPr>
          <w:sz w:val="16"/>
          <w:szCs w:val="16"/>
        </w:rPr>
      </w:pPr>
    </w:p>
    <w:p w14:paraId="1CC83C7D" w14:textId="77777777" w:rsidR="002E30C6" w:rsidRPr="002E30C6" w:rsidRDefault="002E30C6" w:rsidP="002C5076">
      <w:pPr>
        <w:pStyle w:val="Header"/>
        <w:tabs>
          <w:tab w:val="clear" w:pos="4320"/>
          <w:tab w:val="clear" w:pos="8640"/>
        </w:tabs>
        <w:spacing w:before="40" w:after="40"/>
        <w:rPr>
          <w:b/>
          <w:sz w:val="22"/>
          <w:szCs w:val="22"/>
        </w:rPr>
      </w:pPr>
      <w:r w:rsidRPr="002E30C6">
        <w:rPr>
          <w:b/>
          <w:sz w:val="22"/>
          <w:szCs w:val="22"/>
        </w:rPr>
        <w:t xml:space="preserve">Please indicate the committee(s) which the Nominee </w:t>
      </w:r>
      <w:r w:rsidR="0045242A">
        <w:rPr>
          <w:b/>
          <w:sz w:val="22"/>
          <w:szCs w:val="22"/>
        </w:rPr>
        <w:t>has served for more than one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8"/>
        <w:gridCol w:w="993"/>
        <w:gridCol w:w="3341"/>
        <w:gridCol w:w="945"/>
      </w:tblGrid>
      <w:tr w:rsidR="002E30C6" w:rsidRPr="002E30C6" w14:paraId="5517459A" w14:textId="77777777" w:rsidTr="002C5076">
        <w:trPr>
          <w:trHeight w:val="294"/>
        </w:trPr>
        <w:tc>
          <w:tcPr>
            <w:tcW w:w="3288" w:type="dxa"/>
          </w:tcPr>
          <w:p w14:paraId="48C541B4" w14:textId="77777777" w:rsidR="002E30C6" w:rsidRPr="002C5076" w:rsidRDefault="002E30C6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b/>
                <w:color w:val="365F91" w:themeColor="accent1" w:themeShade="BF"/>
                <w:sz w:val="20"/>
                <w:szCs w:val="20"/>
              </w:rPr>
            </w:pPr>
            <w:r w:rsidRPr="008F5F3C">
              <w:rPr>
                <w:b/>
                <w:color w:val="0F243E" w:themeColor="text2" w:themeShade="80"/>
                <w:sz w:val="20"/>
                <w:szCs w:val="20"/>
              </w:rPr>
              <w:t>Committee Name</w:t>
            </w:r>
          </w:p>
        </w:tc>
        <w:tc>
          <w:tcPr>
            <w:tcW w:w="993" w:type="dxa"/>
          </w:tcPr>
          <w:p w14:paraId="52767C5E" w14:textId="77777777" w:rsidR="002E30C6" w:rsidRPr="008F5F3C" w:rsidRDefault="002E30C6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b/>
                <w:color w:val="0F243E" w:themeColor="text2" w:themeShade="80"/>
                <w:sz w:val="20"/>
                <w:szCs w:val="20"/>
              </w:rPr>
            </w:pPr>
            <w:r w:rsidRPr="008F5F3C">
              <w:rPr>
                <w:b/>
                <w:color w:val="0F243E" w:themeColor="text2" w:themeShade="80"/>
                <w:sz w:val="20"/>
                <w:szCs w:val="20"/>
              </w:rPr>
              <w:t>Yes/NO</w:t>
            </w:r>
          </w:p>
        </w:tc>
        <w:tc>
          <w:tcPr>
            <w:tcW w:w="3341" w:type="dxa"/>
          </w:tcPr>
          <w:p w14:paraId="268E0428" w14:textId="77777777" w:rsidR="002E30C6" w:rsidRPr="008F5F3C" w:rsidRDefault="002E30C6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b/>
                <w:color w:val="0F243E" w:themeColor="text2" w:themeShade="80"/>
                <w:sz w:val="20"/>
                <w:szCs w:val="20"/>
              </w:rPr>
            </w:pPr>
            <w:r w:rsidRPr="008F5F3C">
              <w:rPr>
                <w:b/>
                <w:color w:val="0F243E" w:themeColor="text2" w:themeShade="80"/>
                <w:sz w:val="20"/>
                <w:szCs w:val="20"/>
              </w:rPr>
              <w:t>Committee Name</w:t>
            </w:r>
          </w:p>
        </w:tc>
        <w:tc>
          <w:tcPr>
            <w:tcW w:w="945" w:type="dxa"/>
          </w:tcPr>
          <w:p w14:paraId="31423C7D" w14:textId="77777777" w:rsidR="002E30C6" w:rsidRPr="008F5F3C" w:rsidRDefault="002E30C6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b/>
                <w:color w:val="0F243E" w:themeColor="text2" w:themeShade="80"/>
                <w:sz w:val="20"/>
                <w:szCs w:val="20"/>
              </w:rPr>
            </w:pPr>
            <w:r w:rsidRPr="008F5F3C">
              <w:rPr>
                <w:b/>
                <w:color w:val="0F243E" w:themeColor="text2" w:themeShade="80"/>
                <w:sz w:val="20"/>
                <w:szCs w:val="20"/>
              </w:rPr>
              <w:t>Yes/NO</w:t>
            </w:r>
          </w:p>
        </w:tc>
      </w:tr>
      <w:tr w:rsidR="002E30C6" w:rsidRPr="002E30C6" w14:paraId="4D858CC7" w14:textId="77777777" w:rsidTr="002C5076">
        <w:trPr>
          <w:trHeight w:val="294"/>
        </w:trPr>
        <w:tc>
          <w:tcPr>
            <w:tcW w:w="3288" w:type="dxa"/>
          </w:tcPr>
          <w:p w14:paraId="78D5F5A4" w14:textId="77777777" w:rsidR="002E30C6" w:rsidRPr="002C5076" w:rsidRDefault="0045242A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  <w:r w:rsidRPr="002C5076">
              <w:rPr>
                <w:sz w:val="20"/>
                <w:szCs w:val="20"/>
              </w:rPr>
              <w:t>Board of Directors</w:t>
            </w:r>
          </w:p>
        </w:tc>
        <w:tc>
          <w:tcPr>
            <w:tcW w:w="993" w:type="dxa"/>
          </w:tcPr>
          <w:p w14:paraId="433D8678" w14:textId="77777777" w:rsidR="002E30C6" w:rsidRPr="00F63213" w:rsidRDefault="002E30C6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14:paraId="2A5C8708" w14:textId="77777777" w:rsidR="002E30C6" w:rsidRPr="002C5076" w:rsidRDefault="002E30C6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14:paraId="3AB504CA" w14:textId="77777777" w:rsidR="002E30C6" w:rsidRPr="00F63213" w:rsidRDefault="002E30C6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F53D66" w:rsidRPr="002E30C6" w14:paraId="3A45A708" w14:textId="77777777" w:rsidTr="002C5076">
        <w:trPr>
          <w:trHeight w:val="294"/>
        </w:trPr>
        <w:tc>
          <w:tcPr>
            <w:tcW w:w="8567" w:type="dxa"/>
            <w:gridSpan w:val="4"/>
          </w:tcPr>
          <w:p w14:paraId="17768E81" w14:textId="77777777" w:rsidR="00F53D66" w:rsidRPr="002C5076" w:rsidRDefault="00F53D66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2C5076">
              <w:rPr>
                <w:b/>
                <w:sz w:val="20"/>
                <w:szCs w:val="20"/>
              </w:rPr>
              <w:t>SD Chapter</w:t>
            </w:r>
          </w:p>
        </w:tc>
      </w:tr>
      <w:tr w:rsidR="00F53D66" w:rsidRPr="002E30C6" w14:paraId="748FC0C4" w14:textId="77777777" w:rsidTr="002C5076">
        <w:trPr>
          <w:trHeight w:val="590"/>
        </w:trPr>
        <w:tc>
          <w:tcPr>
            <w:tcW w:w="3288" w:type="dxa"/>
          </w:tcPr>
          <w:p w14:paraId="1D25B247" w14:textId="77777777" w:rsidR="00F53D66" w:rsidRPr="002C5076" w:rsidRDefault="00F53D66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  <w:r w:rsidRPr="002C5076">
              <w:rPr>
                <w:sz w:val="20"/>
                <w:szCs w:val="20"/>
              </w:rPr>
              <w:t>Advisory</w:t>
            </w:r>
          </w:p>
        </w:tc>
        <w:tc>
          <w:tcPr>
            <w:tcW w:w="993" w:type="dxa"/>
          </w:tcPr>
          <w:p w14:paraId="4A351580" w14:textId="77777777" w:rsidR="00F53D66" w:rsidRPr="002C5076" w:rsidRDefault="00F53D66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14:paraId="7186A2D1" w14:textId="77777777" w:rsidR="00F53D66" w:rsidRPr="002C5076" w:rsidRDefault="009D02FF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sz w:val="20"/>
                <w:szCs w:val="20"/>
              </w:rPr>
            </w:pPr>
            <w:r w:rsidRPr="002C5076">
              <w:rPr>
                <w:sz w:val="20"/>
                <w:szCs w:val="20"/>
              </w:rPr>
              <w:t>Frontiers in Therapeutics and Diagnostics</w:t>
            </w:r>
            <w:r w:rsidRPr="002C5076" w:rsidDel="009D02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</w:tcPr>
          <w:p w14:paraId="55212B87" w14:textId="77777777" w:rsidR="00F53D66" w:rsidRPr="002C5076" w:rsidRDefault="00F53D66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9D02FF" w:rsidRPr="002E30C6" w14:paraId="1F69099F" w14:textId="77777777" w:rsidTr="002C5076">
        <w:trPr>
          <w:trHeight w:val="294"/>
        </w:trPr>
        <w:tc>
          <w:tcPr>
            <w:tcW w:w="3288" w:type="dxa"/>
          </w:tcPr>
          <w:p w14:paraId="49E32087" w14:textId="77777777" w:rsidR="009D02FF" w:rsidRPr="002C5076" w:rsidRDefault="009D02FF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  <w:r w:rsidRPr="002C5076">
              <w:rPr>
                <w:bCs/>
                <w:sz w:val="20"/>
                <w:szCs w:val="20"/>
              </w:rPr>
              <w:t>Bio-Partnering</w:t>
            </w:r>
          </w:p>
        </w:tc>
        <w:tc>
          <w:tcPr>
            <w:tcW w:w="993" w:type="dxa"/>
          </w:tcPr>
          <w:p w14:paraId="2963C8AA" w14:textId="77777777" w:rsidR="009D02FF" w:rsidRPr="002C5076" w:rsidRDefault="009D02FF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14:paraId="7415F1A1" w14:textId="77777777" w:rsidR="009D02FF" w:rsidRPr="002C5076" w:rsidRDefault="009D02FF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  <w:r w:rsidRPr="002C5076">
              <w:rPr>
                <w:sz w:val="20"/>
                <w:szCs w:val="20"/>
              </w:rPr>
              <w:t>Membership</w:t>
            </w:r>
          </w:p>
        </w:tc>
        <w:tc>
          <w:tcPr>
            <w:tcW w:w="945" w:type="dxa"/>
          </w:tcPr>
          <w:p w14:paraId="08E39F75" w14:textId="77777777" w:rsidR="009D02FF" w:rsidRPr="002C5076" w:rsidRDefault="009D02FF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9D02FF" w:rsidRPr="002E30C6" w14:paraId="3F237417" w14:textId="77777777" w:rsidTr="002C5076">
        <w:trPr>
          <w:trHeight w:val="294"/>
        </w:trPr>
        <w:tc>
          <w:tcPr>
            <w:tcW w:w="3288" w:type="dxa"/>
          </w:tcPr>
          <w:p w14:paraId="1BA2E27E" w14:textId="77777777" w:rsidR="009D02FF" w:rsidRPr="002C5076" w:rsidRDefault="009D02FF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  <w:r w:rsidRPr="002C5076">
              <w:rPr>
                <w:sz w:val="20"/>
                <w:szCs w:val="20"/>
              </w:rPr>
              <w:t>BioPharma</w:t>
            </w:r>
          </w:p>
        </w:tc>
        <w:tc>
          <w:tcPr>
            <w:tcW w:w="993" w:type="dxa"/>
          </w:tcPr>
          <w:p w14:paraId="52D7CB6C" w14:textId="77777777" w:rsidR="009D02FF" w:rsidRPr="002C5076" w:rsidRDefault="009D02FF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14:paraId="3BA3CB4C" w14:textId="77777777" w:rsidR="009D02FF" w:rsidRPr="002C5076" w:rsidRDefault="009D02FF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  <w:r w:rsidRPr="002C5076">
              <w:rPr>
                <w:sz w:val="20"/>
                <w:szCs w:val="20"/>
              </w:rPr>
              <w:t>Pacific Alliance</w:t>
            </w:r>
          </w:p>
        </w:tc>
        <w:tc>
          <w:tcPr>
            <w:tcW w:w="945" w:type="dxa"/>
          </w:tcPr>
          <w:p w14:paraId="15BAED04" w14:textId="77777777" w:rsidR="009D02FF" w:rsidRPr="002C5076" w:rsidRDefault="009D02FF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9D02FF" w:rsidRPr="002E30C6" w14:paraId="793F7FA8" w14:textId="77777777" w:rsidTr="002C5076">
        <w:trPr>
          <w:trHeight w:val="294"/>
        </w:trPr>
        <w:tc>
          <w:tcPr>
            <w:tcW w:w="3288" w:type="dxa"/>
          </w:tcPr>
          <w:p w14:paraId="4E2974B1" w14:textId="77777777" w:rsidR="009D02FF" w:rsidRPr="002C5076" w:rsidRDefault="009D02FF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  <w:r w:rsidRPr="002C5076">
              <w:rPr>
                <w:sz w:val="20"/>
                <w:szCs w:val="20"/>
              </w:rPr>
              <w:t>Pacific Forum</w:t>
            </w:r>
            <w:r w:rsidRPr="002C5076" w:rsidDel="009D02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276E7814" w14:textId="5F662C95" w:rsidR="009D02FF" w:rsidRPr="002C5076" w:rsidRDefault="009D02FF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14:paraId="54015F92" w14:textId="77777777" w:rsidR="009D02FF" w:rsidRPr="002C5076" w:rsidRDefault="005A349B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E-Club</w:t>
            </w:r>
          </w:p>
        </w:tc>
        <w:tc>
          <w:tcPr>
            <w:tcW w:w="945" w:type="dxa"/>
          </w:tcPr>
          <w:p w14:paraId="53BC48BE" w14:textId="6DC93488" w:rsidR="009D02FF" w:rsidRPr="002C5076" w:rsidRDefault="009D02FF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9D02FF" w:rsidRPr="002E30C6" w14:paraId="7AC019C2" w14:textId="77777777" w:rsidTr="002C5076">
        <w:trPr>
          <w:trHeight w:val="294"/>
        </w:trPr>
        <w:tc>
          <w:tcPr>
            <w:tcW w:w="3288" w:type="dxa"/>
          </w:tcPr>
          <w:p w14:paraId="141139AF" w14:textId="77777777" w:rsidR="009D02FF" w:rsidRPr="002C5076" w:rsidRDefault="009D02FF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  <w:r w:rsidRPr="002C5076">
              <w:rPr>
                <w:sz w:val="20"/>
                <w:szCs w:val="20"/>
              </w:rPr>
              <w:t>Chemistry</w:t>
            </w:r>
          </w:p>
        </w:tc>
        <w:tc>
          <w:tcPr>
            <w:tcW w:w="993" w:type="dxa"/>
          </w:tcPr>
          <w:p w14:paraId="73DEA68B" w14:textId="77777777" w:rsidR="009D02FF" w:rsidRPr="002C5076" w:rsidRDefault="009D02FF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14:paraId="3FA816A3" w14:textId="77777777" w:rsidR="009D02FF" w:rsidRPr="002C5076" w:rsidRDefault="009D02FF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  <w:r w:rsidRPr="002C5076">
              <w:rPr>
                <w:sz w:val="20"/>
                <w:szCs w:val="20"/>
              </w:rPr>
              <w:t>Photography</w:t>
            </w:r>
          </w:p>
        </w:tc>
        <w:tc>
          <w:tcPr>
            <w:tcW w:w="945" w:type="dxa"/>
          </w:tcPr>
          <w:p w14:paraId="2E7933AC" w14:textId="77777777" w:rsidR="009D02FF" w:rsidRPr="002C5076" w:rsidRDefault="009D02FF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9D02FF" w:rsidRPr="002E30C6" w14:paraId="3E8A52FB" w14:textId="77777777" w:rsidTr="002C5076">
        <w:trPr>
          <w:trHeight w:val="294"/>
        </w:trPr>
        <w:tc>
          <w:tcPr>
            <w:tcW w:w="3288" w:type="dxa"/>
          </w:tcPr>
          <w:p w14:paraId="36A9243C" w14:textId="77777777" w:rsidR="009D02FF" w:rsidRPr="002C5076" w:rsidRDefault="009D02FF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sz w:val="20"/>
                <w:szCs w:val="20"/>
              </w:rPr>
            </w:pPr>
            <w:r w:rsidRPr="002C5076">
              <w:rPr>
                <w:sz w:val="20"/>
                <w:szCs w:val="20"/>
              </w:rPr>
              <w:t>Communication and Publication</w:t>
            </w:r>
          </w:p>
        </w:tc>
        <w:tc>
          <w:tcPr>
            <w:tcW w:w="993" w:type="dxa"/>
          </w:tcPr>
          <w:p w14:paraId="11DFD5E9" w14:textId="77777777" w:rsidR="009D02FF" w:rsidRPr="002C5076" w:rsidRDefault="009D02FF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14:paraId="531E0364" w14:textId="77777777" w:rsidR="009D02FF" w:rsidRPr="002C5076" w:rsidRDefault="009D02FF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  <w:r w:rsidRPr="002C5076">
              <w:rPr>
                <w:sz w:val="20"/>
                <w:szCs w:val="20"/>
              </w:rPr>
              <w:t>Social Events</w:t>
            </w:r>
          </w:p>
        </w:tc>
        <w:tc>
          <w:tcPr>
            <w:tcW w:w="945" w:type="dxa"/>
          </w:tcPr>
          <w:p w14:paraId="4174F290" w14:textId="77777777" w:rsidR="009D02FF" w:rsidRPr="002C5076" w:rsidRDefault="009D02FF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9D02FF" w:rsidRPr="002E30C6" w14:paraId="2A1E2C91" w14:textId="77777777" w:rsidTr="002C5076">
        <w:trPr>
          <w:trHeight w:val="294"/>
        </w:trPr>
        <w:tc>
          <w:tcPr>
            <w:tcW w:w="3288" w:type="dxa"/>
          </w:tcPr>
          <w:p w14:paraId="5B9E4AC3" w14:textId="77777777" w:rsidR="009D02FF" w:rsidRPr="002C5076" w:rsidRDefault="009D02FF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sz w:val="20"/>
                <w:szCs w:val="20"/>
              </w:rPr>
            </w:pPr>
            <w:r w:rsidRPr="002C5076">
              <w:rPr>
                <w:sz w:val="20"/>
                <w:szCs w:val="20"/>
              </w:rPr>
              <w:t>Entrepreneur</w:t>
            </w:r>
          </w:p>
        </w:tc>
        <w:tc>
          <w:tcPr>
            <w:tcW w:w="993" w:type="dxa"/>
          </w:tcPr>
          <w:p w14:paraId="62A7040A" w14:textId="77777777" w:rsidR="009D02FF" w:rsidRPr="002C5076" w:rsidRDefault="009D02FF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14:paraId="3C52CE5F" w14:textId="77777777" w:rsidR="009D02FF" w:rsidRPr="002C5076" w:rsidRDefault="009D02FF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  <w:r w:rsidRPr="002C5076">
              <w:rPr>
                <w:sz w:val="20"/>
                <w:szCs w:val="20"/>
              </w:rPr>
              <w:t>Social Media</w:t>
            </w:r>
          </w:p>
        </w:tc>
        <w:tc>
          <w:tcPr>
            <w:tcW w:w="945" w:type="dxa"/>
          </w:tcPr>
          <w:p w14:paraId="4FC3EB14" w14:textId="77777777" w:rsidR="009D02FF" w:rsidRPr="002C5076" w:rsidRDefault="009D02FF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9D02FF" w:rsidRPr="002E30C6" w14:paraId="7C5F7A68" w14:textId="77777777" w:rsidTr="002C5076">
        <w:trPr>
          <w:trHeight w:val="294"/>
        </w:trPr>
        <w:tc>
          <w:tcPr>
            <w:tcW w:w="3288" w:type="dxa"/>
          </w:tcPr>
          <w:p w14:paraId="62A08965" w14:textId="77777777" w:rsidR="009D02FF" w:rsidRPr="002C5076" w:rsidRDefault="009D02FF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  <w:r w:rsidRPr="002C5076">
              <w:rPr>
                <w:sz w:val="20"/>
                <w:szCs w:val="20"/>
              </w:rPr>
              <w:t>Education &amp; Career Development</w:t>
            </w:r>
          </w:p>
        </w:tc>
        <w:tc>
          <w:tcPr>
            <w:tcW w:w="993" w:type="dxa"/>
          </w:tcPr>
          <w:p w14:paraId="43C3D5E9" w14:textId="77777777" w:rsidR="009D02FF" w:rsidRPr="002C5076" w:rsidRDefault="009D02FF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14:paraId="4AF22CE7" w14:textId="77777777" w:rsidR="009D02FF" w:rsidRPr="002C5076" w:rsidRDefault="009D02FF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  <w:r w:rsidRPr="002C5076">
              <w:rPr>
                <w:sz w:val="20"/>
                <w:szCs w:val="20"/>
              </w:rPr>
              <w:t>Sponsor Relations</w:t>
            </w:r>
          </w:p>
        </w:tc>
        <w:tc>
          <w:tcPr>
            <w:tcW w:w="945" w:type="dxa"/>
          </w:tcPr>
          <w:p w14:paraId="47B16AEA" w14:textId="5AF12E88" w:rsidR="009D02FF" w:rsidRPr="002C5076" w:rsidRDefault="009D02FF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9D02FF" w:rsidRPr="002E30C6" w14:paraId="4C011E0F" w14:textId="77777777" w:rsidTr="002C5076">
        <w:trPr>
          <w:trHeight w:val="294"/>
        </w:trPr>
        <w:tc>
          <w:tcPr>
            <w:tcW w:w="3288" w:type="dxa"/>
          </w:tcPr>
          <w:p w14:paraId="75E7DB18" w14:textId="77777777" w:rsidR="009D02FF" w:rsidRPr="002C5076" w:rsidRDefault="009D02FF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  <w:r w:rsidRPr="002C5076">
              <w:rPr>
                <w:sz w:val="20"/>
                <w:szCs w:val="20"/>
              </w:rPr>
              <w:t>Graphic Art</w:t>
            </w:r>
          </w:p>
        </w:tc>
        <w:tc>
          <w:tcPr>
            <w:tcW w:w="993" w:type="dxa"/>
          </w:tcPr>
          <w:p w14:paraId="5ACD1689" w14:textId="77777777" w:rsidR="009D02FF" w:rsidRPr="002C5076" w:rsidRDefault="009D02FF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14:paraId="08E6787D" w14:textId="77777777" w:rsidR="009D02FF" w:rsidRPr="002C5076" w:rsidRDefault="009D02FF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  <w:r w:rsidRPr="002C5076">
              <w:rPr>
                <w:sz w:val="20"/>
                <w:szCs w:val="20"/>
              </w:rPr>
              <w:t>Treasurers</w:t>
            </w:r>
          </w:p>
        </w:tc>
        <w:tc>
          <w:tcPr>
            <w:tcW w:w="945" w:type="dxa"/>
          </w:tcPr>
          <w:p w14:paraId="0CA90A69" w14:textId="77777777" w:rsidR="009D02FF" w:rsidRPr="002C5076" w:rsidRDefault="009D02FF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9D02FF" w:rsidRPr="002E30C6" w14:paraId="4EAB6BAC" w14:textId="77777777" w:rsidTr="002C5076">
        <w:trPr>
          <w:trHeight w:val="294"/>
        </w:trPr>
        <w:tc>
          <w:tcPr>
            <w:tcW w:w="3288" w:type="dxa"/>
          </w:tcPr>
          <w:p w14:paraId="61EAFCF7" w14:textId="77777777" w:rsidR="009D02FF" w:rsidRPr="002C5076" w:rsidRDefault="009D02FF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sz w:val="20"/>
                <w:szCs w:val="20"/>
              </w:rPr>
            </w:pPr>
            <w:r w:rsidRPr="002C5076">
              <w:rPr>
                <w:sz w:val="20"/>
                <w:szCs w:val="20"/>
              </w:rPr>
              <w:t>External Relation</w:t>
            </w:r>
          </w:p>
        </w:tc>
        <w:tc>
          <w:tcPr>
            <w:tcW w:w="993" w:type="dxa"/>
          </w:tcPr>
          <w:p w14:paraId="0EF76F91" w14:textId="77777777" w:rsidR="009D02FF" w:rsidRPr="002C5076" w:rsidRDefault="009D02FF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14:paraId="457FCD5D" w14:textId="77777777" w:rsidR="009D02FF" w:rsidRPr="002C5076" w:rsidRDefault="009D02FF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  <w:r w:rsidRPr="002C5076">
              <w:rPr>
                <w:sz w:val="20"/>
                <w:szCs w:val="20"/>
              </w:rPr>
              <w:t>Webmasters</w:t>
            </w:r>
          </w:p>
        </w:tc>
        <w:tc>
          <w:tcPr>
            <w:tcW w:w="945" w:type="dxa"/>
          </w:tcPr>
          <w:p w14:paraId="52F651C2" w14:textId="77777777" w:rsidR="009D02FF" w:rsidRPr="002C5076" w:rsidRDefault="009D02FF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9D02FF" w:rsidRPr="002E30C6" w14:paraId="5D20D1AF" w14:textId="77777777" w:rsidTr="002C5076">
        <w:trPr>
          <w:trHeight w:val="294"/>
        </w:trPr>
        <w:tc>
          <w:tcPr>
            <w:tcW w:w="8567" w:type="dxa"/>
            <w:gridSpan w:val="4"/>
          </w:tcPr>
          <w:p w14:paraId="214E8A6A" w14:textId="77777777" w:rsidR="009D02FF" w:rsidRPr="002C5076" w:rsidRDefault="003E51AD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2C5076">
              <w:rPr>
                <w:b/>
                <w:sz w:val="20"/>
                <w:szCs w:val="20"/>
              </w:rPr>
              <w:t>OC/LA</w:t>
            </w:r>
            <w:r w:rsidR="009D02FF" w:rsidRPr="002C5076">
              <w:rPr>
                <w:b/>
                <w:sz w:val="20"/>
                <w:szCs w:val="20"/>
              </w:rPr>
              <w:t xml:space="preserve"> Chapter</w:t>
            </w:r>
          </w:p>
        </w:tc>
      </w:tr>
      <w:tr w:rsidR="002C5076" w:rsidRPr="002E30C6" w14:paraId="260EFE36" w14:textId="77777777" w:rsidTr="002C5076">
        <w:trPr>
          <w:trHeight w:val="103"/>
        </w:trPr>
        <w:tc>
          <w:tcPr>
            <w:tcW w:w="3288" w:type="dxa"/>
          </w:tcPr>
          <w:p w14:paraId="4F1903DC" w14:textId="77777777" w:rsidR="002C5076" w:rsidRPr="002C5076" w:rsidRDefault="002C5076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  <w:r w:rsidRPr="002C5076">
              <w:rPr>
                <w:sz w:val="20"/>
                <w:szCs w:val="20"/>
              </w:rPr>
              <w:t>EVP</w:t>
            </w:r>
          </w:p>
        </w:tc>
        <w:tc>
          <w:tcPr>
            <w:tcW w:w="993" w:type="dxa"/>
          </w:tcPr>
          <w:p w14:paraId="0DB5EE3C" w14:textId="77777777" w:rsidR="002C5076" w:rsidRPr="002C5076" w:rsidRDefault="002C5076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14:paraId="17812913" w14:textId="77777777" w:rsidR="002C5076" w:rsidRPr="002C5076" w:rsidRDefault="002C5076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  <w:r w:rsidRPr="002C5076">
              <w:rPr>
                <w:sz w:val="20"/>
                <w:szCs w:val="20"/>
              </w:rPr>
              <w:t xml:space="preserve">Event Logistics  </w:t>
            </w:r>
          </w:p>
        </w:tc>
        <w:tc>
          <w:tcPr>
            <w:tcW w:w="945" w:type="dxa"/>
          </w:tcPr>
          <w:p w14:paraId="511176FF" w14:textId="77777777" w:rsidR="002C5076" w:rsidRPr="002C5076" w:rsidRDefault="002C5076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2C5076" w:rsidRPr="002E30C6" w14:paraId="051F4D4F" w14:textId="77777777" w:rsidTr="002C5076">
        <w:trPr>
          <w:trHeight w:val="219"/>
        </w:trPr>
        <w:tc>
          <w:tcPr>
            <w:tcW w:w="3288" w:type="dxa"/>
          </w:tcPr>
          <w:p w14:paraId="283B34D6" w14:textId="77777777" w:rsidR="002C5076" w:rsidRPr="002C5076" w:rsidRDefault="002C5076" w:rsidP="002C5076">
            <w:pPr>
              <w:pStyle w:val="Header"/>
              <w:spacing w:before="40" w:after="40"/>
              <w:jc w:val="both"/>
              <w:rPr>
                <w:sz w:val="20"/>
                <w:szCs w:val="20"/>
              </w:rPr>
            </w:pPr>
            <w:r w:rsidRPr="002C5076">
              <w:rPr>
                <w:sz w:val="20"/>
                <w:szCs w:val="20"/>
              </w:rPr>
              <w:t>Advisory</w:t>
            </w:r>
          </w:p>
        </w:tc>
        <w:tc>
          <w:tcPr>
            <w:tcW w:w="993" w:type="dxa"/>
          </w:tcPr>
          <w:p w14:paraId="0266B9B5" w14:textId="77777777" w:rsidR="002C5076" w:rsidRPr="002C5076" w:rsidRDefault="002C5076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14:paraId="39EEFE91" w14:textId="77777777" w:rsidR="002C5076" w:rsidRPr="002C5076" w:rsidRDefault="002C5076" w:rsidP="002C5076">
            <w:pPr>
              <w:pStyle w:val="Header"/>
              <w:spacing w:before="40" w:after="40"/>
              <w:jc w:val="both"/>
              <w:rPr>
                <w:sz w:val="20"/>
                <w:szCs w:val="20"/>
              </w:rPr>
            </w:pPr>
            <w:r w:rsidRPr="002C5076">
              <w:rPr>
                <w:sz w:val="20"/>
                <w:szCs w:val="20"/>
              </w:rPr>
              <w:t>Events Registration</w:t>
            </w:r>
          </w:p>
        </w:tc>
        <w:tc>
          <w:tcPr>
            <w:tcW w:w="945" w:type="dxa"/>
          </w:tcPr>
          <w:p w14:paraId="20A8C1CB" w14:textId="77777777" w:rsidR="002C5076" w:rsidRPr="002C5076" w:rsidRDefault="002C5076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2C5076" w:rsidRPr="002E30C6" w14:paraId="6E522871" w14:textId="77777777" w:rsidTr="002C5076">
        <w:trPr>
          <w:trHeight w:val="294"/>
        </w:trPr>
        <w:tc>
          <w:tcPr>
            <w:tcW w:w="3288" w:type="dxa"/>
          </w:tcPr>
          <w:p w14:paraId="1CE58AE5" w14:textId="77777777" w:rsidR="002C5076" w:rsidRPr="002C5076" w:rsidRDefault="002C5076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  <w:r w:rsidRPr="002C5076">
              <w:rPr>
                <w:sz w:val="20"/>
                <w:szCs w:val="20"/>
              </w:rPr>
              <w:t>Treasurer</w:t>
            </w:r>
          </w:p>
        </w:tc>
        <w:tc>
          <w:tcPr>
            <w:tcW w:w="993" w:type="dxa"/>
          </w:tcPr>
          <w:p w14:paraId="2D0E39B3" w14:textId="77777777" w:rsidR="002C5076" w:rsidRPr="002C5076" w:rsidRDefault="002C5076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14:paraId="15C85EF2" w14:textId="77777777" w:rsidR="002C5076" w:rsidRPr="002C5076" w:rsidRDefault="002C5076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  <w:r w:rsidRPr="002C5076">
              <w:rPr>
                <w:sz w:val="20"/>
                <w:szCs w:val="20"/>
              </w:rPr>
              <w:t>China Connection</w:t>
            </w:r>
          </w:p>
        </w:tc>
        <w:tc>
          <w:tcPr>
            <w:tcW w:w="945" w:type="dxa"/>
          </w:tcPr>
          <w:p w14:paraId="42EF385D" w14:textId="77777777" w:rsidR="002C5076" w:rsidRPr="002C5076" w:rsidRDefault="002C5076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2C5076" w:rsidRPr="002E30C6" w14:paraId="0A7CBA53" w14:textId="77777777" w:rsidTr="002C5076">
        <w:trPr>
          <w:trHeight w:val="241"/>
        </w:trPr>
        <w:tc>
          <w:tcPr>
            <w:tcW w:w="3288" w:type="dxa"/>
          </w:tcPr>
          <w:p w14:paraId="60E65D07" w14:textId="77777777" w:rsidR="002C5076" w:rsidRPr="002C5076" w:rsidRDefault="002C5076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  <w:r w:rsidRPr="002C5076">
              <w:rPr>
                <w:sz w:val="20"/>
                <w:szCs w:val="20"/>
              </w:rPr>
              <w:t>Secretary</w:t>
            </w:r>
          </w:p>
        </w:tc>
        <w:tc>
          <w:tcPr>
            <w:tcW w:w="993" w:type="dxa"/>
          </w:tcPr>
          <w:p w14:paraId="008BB7A1" w14:textId="77777777" w:rsidR="002C5076" w:rsidRPr="002C5076" w:rsidRDefault="002C5076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14:paraId="0B10460D" w14:textId="77777777" w:rsidR="002C5076" w:rsidRPr="002C5076" w:rsidRDefault="002C5076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  <w:r w:rsidRPr="002C5076">
              <w:rPr>
                <w:sz w:val="20"/>
                <w:szCs w:val="20"/>
              </w:rPr>
              <w:t>Membership Development</w:t>
            </w:r>
          </w:p>
        </w:tc>
        <w:tc>
          <w:tcPr>
            <w:tcW w:w="945" w:type="dxa"/>
          </w:tcPr>
          <w:p w14:paraId="0A5C1ACC" w14:textId="77777777" w:rsidR="002C5076" w:rsidRPr="002C5076" w:rsidRDefault="002C5076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2C5076" w:rsidRPr="002E30C6" w14:paraId="114FD1E8" w14:textId="77777777" w:rsidTr="002C5076">
        <w:trPr>
          <w:trHeight w:val="184"/>
        </w:trPr>
        <w:tc>
          <w:tcPr>
            <w:tcW w:w="3288" w:type="dxa"/>
          </w:tcPr>
          <w:p w14:paraId="6E04B271" w14:textId="77777777" w:rsidR="002C5076" w:rsidRPr="002C5076" w:rsidRDefault="002C5076" w:rsidP="002C5076">
            <w:pPr>
              <w:pStyle w:val="Header"/>
              <w:spacing w:before="40" w:after="40"/>
              <w:jc w:val="both"/>
              <w:rPr>
                <w:sz w:val="20"/>
                <w:szCs w:val="20"/>
              </w:rPr>
            </w:pPr>
            <w:r w:rsidRPr="002C5076">
              <w:rPr>
                <w:sz w:val="20"/>
                <w:szCs w:val="20"/>
              </w:rPr>
              <w:t>Los Angeles</w:t>
            </w:r>
          </w:p>
        </w:tc>
        <w:tc>
          <w:tcPr>
            <w:tcW w:w="993" w:type="dxa"/>
          </w:tcPr>
          <w:p w14:paraId="453E88A8" w14:textId="77777777" w:rsidR="002C5076" w:rsidRPr="002C5076" w:rsidRDefault="002C5076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14:paraId="0B0D70F9" w14:textId="77777777" w:rsidR="002C5076" w:rsidRPr="002C5076" w:rsidRDefault="002C5076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  <w:r w:rsidRPr="002C5076">
              <w:rPr>
                <w:sz w:val="20"/>
                <w:szCs w:val="20"/>
              </w:rPr>
              <w:t>Event Photography</w:t>
            </w:r>
          </w:p>
        </w:tc>
        <w:tc>
          <w:tcPr>
            <w:tcW w:w="945" w:type="dxa"/>
          </w:tcPr>
          <w:p w14:paraId="1DB3AF11" w14:textId="77777777" w:rsidR="002C5076" w:rsidRPr="002C5076" w:rsidRDefault="002C5076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2C5076" w:rsidRPr="002E30C6" w14:paraId="437DC04A" w14:textId="77777777" w:rsidTr="002C5076">
        <w:trPr>
          <w:trHeight w:val="207"/>
        </w:trPr>
        <w:tc>
          <w:tcPr>
            <w:tcW w:w="3288" w:type="dxa"/>
          </w:tcPr>
          <w:p w14:paraId="3E3463A2" w14:textId="77777777" w:rsidR="002C5076" w:rsidRPr="002C5076" w:rsidRDefault="002C5076" w:rsidP="002C5076">
            <w:pPr>
              <w:pStyle w:val="Header"/>
              <w:spacing w:before="40" w:after="40"/>
              <w:jc w:val="both"/>
              <w:rPr>
                <w:sz w:val="20"/>
                <w:szCs w:val="20"/>
              </w:rPr>
            </w:pPr>
            <w:r w:rsidRPr="002C5076">
              <w:rPr>
                <w:sz w:val="20"/>
                <w:szCs w:val="20"/>
              </w:rPr>
              <w:t>Career Development</w:t>
            </w:r>
          </w:p>
        </w:tc>
        <w:tc>
          <w:tcPr>
            <w:tcW w:w="993" w:type="dxa"/>
          </w:tcPr>
          <w:p w14:paraId="7ADF1A16" w14:textId="77777777" w:rsidR="002C5076" w:rsidRPr="002C5076" w:rsidRDefault="002C5076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14:paraId="5BF8AED5" w14:textId="77777777" w:rsidR="002C5076" w:rsidRPr="002C5076" w:rsidRDefault="002C5076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  <w:r w:rsidRPr="002C5076">
              <w:rPr>
                <w:sz w:val="20"/>
                <w:szCs w:val="20"/>
              </w:rPr>
              <w:t>Medical Device Discussion Group</w:t>
            </w:r>
          </w:p>
        </w:tc>
        <w:tc>
          <w:tcPr>
            <w:tcW w:w="945" w:type="dxa"/>
          </w:tcPr>
          <w:p w14:paraId="6E58107F" w14:textId="77777777" w:rsidR="002C5076" w:rsidRPr="002C5076" w:rsidRDefault="002C5076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2C5076" w:rsidRPr="002E30C6" w14:paraId="2AE6EB52" w14:textId="77777777" w:rsidTr="002C5076">
        <w:trPr>
          <w:trHeight w:val="184"/>
        </w:trPr>
        <w:tc>
          <w:tcPr>
            <w:tcW w:w="3288" w:type="dxa"/>
          </w:tcPr>
          <w:p w14:paraId="4A469CF1" w14:textId="77777777" w:rsidR="002C5076" w:rsidRPr="002C5076" w:rsidRDefault="002C5076" w:rsidP="002C5076">
            <w:pPr>
              <w:pStyle w:val="Header"/>
              <w:spacing w:before="40" w:after="40"/>
              <w:jc w:val="both"/>
              <w:rPr>
                <w:sz w:val="20"/>
                <w:szCs w:val="20"/>
              </w:rPr>
            </w:pPr>
            <w:r w:rsidRPr="002C5076">
              <w:rPr>
                <w:sz w:val="20"/>
                <w:szCs w:val="20"/>
              </w:rPr>
              <w:t>Communication</w:t>
            </w:r>
          </w:p>
        </w:tc>
        <w:tc>
          <w:tcPr>
            <w:tcW w:w="993" w:type="dxa"/>
          </w:tcPr>
          <w:p w14:paraId="11FF9D06" w14:textId="77777777" w:rsidR="002C5076" w:rsidRPr="002C5076" w:rsidRDefault="002C5076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14:paraId="1637AFFF" w14:textId="77777777" w:rsidR="002C5076" w:rsidRPr="002C5076" w:rsidRDefault="002C5076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  <w:r w:rsidRPr="002C5076">
              <w:rPr>
                <w:sz w:val="20"/>
                <w:szCs w:val="20"/>
              </w:rPr>
              <w:t>Webmaster</w:t>
            </w:r>
          </w:p>
        </w:tc>
        <w:tc>
          <w:tcPr>
            <w:tcW w:w="945" w:type="dxa"/>
          </w:tcPr>
          <w:p w14:paraId="716781AE" w14:textId="77777777" w:rsidR="002C5076" w:rsidRPr="002C5076" w:rsidRDefault="002C5076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FC5CC3" w:rsidRPr="002E30C6" w14:paraId="27C644A7" w14:textId="77777777" w:rsidTr="002C5076">
        <w:trPr>
          <w:trHeight w:val="137"/>
        </w:trPr>
        <w:tc>
          <w:tcPr>
            <w:tcW w:w="3288" w:type="dxa"/>
          </w:tcPr>
          <w:p w14:paraId="77DE6D0C" w14:textId="77777777" w:rsidR="00FC5CC3" w:rsidRPr="002C5076" w:rsidRDefault="00FC5CC3" w:rsidP="00FC5CC3">
            <w:pPr>
              <w:pStyle w:val="Header"/>
              <w:spacing w:before="40" w:after="40"/>
              <w:jc w:val="both"/>
              <w:rPr>
                <w:sz w:val="20"/>
                <w:szCs w:val="20"/>
              </w:rPr>
            </w:pPr>
            <w:r w:rsidRPr="002C5076">
              <w:rPr>
                <w:sz w:val="20"/>
                <w:szCs w:val="20"/>
              </w:rPr>
              <w:t>Fund Raising</w:t>
            </w:r>
          </w:p>
        </w:tc>
        <w:tc>
          <w:tcPr>
            <w:tcW w:w="993" w:type="dxa"/>
          </w:tcPr>
          <w:p w14:paraId="2B0A5168" w14:textId="77777777" w:rsidR="00FC5CC3" w:rsidRPr="002C5076" w:rsidRDefault="00FC5CC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14:paraId="45E1D9EC" w14:textId="77777777" w:rsidR="00FC5CC3" w:rsidRPr="002C5076" w:rsidRDefault="00FC5CC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14:paraId="04721618" w14:textId="77777777" w:rsidR="00FC5CC3" w:rsidRPr="002C5076" w:rsidRDefault="00FC5CC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</w:tbl>
    <w:p w14:paraId="7C447B67" w14:textId="77777777" w:rsidR="00CD672E" w:rsidRDefault="00CD672E" w:rsidP="00E979F2"/>
    <w:sectPr w:rsidR="00CD672E" w:rsidSect="000C6B2D">
      <w:pgSz w:w="12240" w:h="15840"/>
      <w:pgMar w:top="126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B8B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F7052"/>
    <w:multiLevelType w:val="hybridMultilevel"/>
    <w:tmpl w:val="8EE69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644"/>
    <w:rsid w:val="00075FD5"/>
    <w:rsid w:val="000A732E"/>
    <w:rsid w:val="000C4436"/>
    <w:rsid w:val="000C6B2D"/>
    <w:rsid w:val="000D5B83"/>
    <w:rsid w:val="00152CDE"/>
    <w:rsid w:val="001748E0"/>
    <w:rsid w:val="001F0172"/>
    <w:rsid w:val="00241608"/>
    <w:rsid w:val="00254531"/>
    <w:rsid w:val="002A1858"/>
    <w:rsid w:val="002C5076"/>
    <w:rsid w:val="002E30C6"/>
    <w:rsid w:val="00314BE4"/>
    <w:rsid w:val="00347F26"/>
    <w:rsid w:val="003B71E2"/>
    <w:rsid w:val="003D69B8"/>
    <w:rsid w:val="003E290F"/>
    <w:rsid w:val="003E51AD"/>
    <w:rsid w:val="0045242A"/>
    <w:rsid w:val="00470003"/>
    <w:rsid w:val="004C36B5"/>
    <w:rsid w:val="004D1B10"/>
    <w:rsid w:val="0052087F"/>
    <w:rsid w:val="00530E48"/>
    <w:rsid w:val="005A349B"/>
    <w:rsid w:val="005C458C"/>
    <w:rsid w:val="005E7944"/>
    <w:rsid w:val="0060017D"/>
    <w:rsid w:val="00600870"/>
    <w:rsid w:val="00754663"/>
    <w:rsid w:val="0077056E"/>
    <w:rsid w:val="007A7B66"/>
    <w:rsid w:val="00821292"/>
    <w:rsid w:val="00890899"/>
    <w:rsid w:val="008A329F"/>
    <w:rsid w:val="008C30AE"/>
    <w:rsid w:val="008C50DF"/>
    <w:rsid w:val="008F17AA"/>
    <w:rsid w:val="008F5F3C"/>
    <w:rsid w:val="00925828"/>
    <w:rsid w:val="00946FF2"/>
    <w:rsid w:val="009B3644"/>
    <w:rsid w:val="009D02FF"/>
    <w:rsid w:val="009D0358"/>
    <w:rsid w:val="00A10924"/>
    <w:rsid w:val="00A279D5"/>
    <w:rsid w:val="00A3276E"/>
    <w:rsid w:val="00A678F4"/>
    <w:rsid w:val="00A83278"/>
    <w:rsid w:val="00A907C6"/>
    <w:rsid w:val="00A92C2B"/>
    <w:rsid w:val="00AA4CB0"/>
    <w:rsid w:val="00AC401A"/>
    <w:rsid w:val="00AC4F2B"/>
    <w:rsid w:val="00AE39FA"/>
    <w:rsid w:val="00AE77E4"/>
    <w:rsid w:val="00B24ED2"/>
    <w:rsid w:val="00B442A0"/>
    <w:rsid w:val="00B462C2"/>
    <w:rsid w:val="00B61A29"/>
    <w:rsid w:val="00BA0542"/>
    <w:rsid w:val="00BE2BB4"/>
    <w:rsid w:val="00C52D52"/>
    <w:rsid w:val="00C70B0E"/>
    <w:rsid w:val="00CB0528"/>
    <w:rsid w:val="00CD672E"/>
    <w:rsid w:val="00D222E4"/>
    <w:rsid w:val="00D8245F"/>
    <w:rsid w:val="00D97F60"/>
    <w:rsid w:val="00DD7F7A"/>
    <w:rsid w:val="00E979F2"/>
    <w:rsid w:val="00F0047D"/>
    <w:rsid w:val="00F135E5"/>
    <w:rsid w:val="00F53D66"/>
    <w:rsid w:val="00F63213"/>
    <w:rsid w:val="00F83221"/>
    <w:rsid w:val="00FA6D97"/>
    <w:rsid w:val="00FC5CC3"/>
    <w:rsid w:val="00FD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A8FA6"/>
  <w15:docId w15:val="{CC34F02D-7ED2-4853-A8E6-BD03EAE3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D52"/>
    <w:rPr>
      <w:rFonts w:eastAsia="Times New Roman"/>
      <w:sz w:val="24"/>
      <w:szCs w:val="24"/>
      <w:lang w:eastAsia="en-US"/>
    </w:rPr>
  </w:style>
  <w:style w:type="paragraph" w:styleId="Heading9">
    <w:name w:val="heading 9"/>
    <w:basedOn w:val="Normal"/>
    <w:next w:val="Normal"/>
    <w:qFormat/>
    <w:rsid w:val="00C52D52"/>
    <w:pPr>
      <w:keepNext/>
      <w:outlineLvl w:val="8"/>
    </w:pPr>
    <w:rPr>
      <w:rFonts w:ascii="Impact" w:hAnsi="Impact"/>
      <w:bCs/>
      <w:noProof/>
      <w:color w:val="3E7899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2D52"/>
    <w:pPr>
      <w:tabs>
        <w:tab w:val="center" w:pos="4320"/>
        <w:tab w:val="right" w:pos="8640"/>
      </w:tabs>
    </w:pPr>
  </w:style>
  <w:style w:type="character" w:styleId="Hyperlink">
    <w:name w:val="Hyperlink"/>
    <w:rsid w:val="00C52D52"/>
    <w:rPr>
      <w:color w:val="0000FF"/>
      <w:u w:val="single"/>
    </w:rPr>
  </w:style>
  <w:style w:type="paragraph" w:styleId="BodyTextIndent">
    <w:name w:val="Body Text Indent"/>
    <w:basedOn w:val="Normal"/>
    <w:rsid w:val="00C52D52"/>
    <w:pPr>
      <w:ind w:left="360"/>
    </w:pPr>
  </w:style>
  <w:style w:type="paragraph" w:styleId="BodyText">
    <w:name w:val="Body Text"/>
    <w:basedOn w:val="Normal"/>
    <w:rsid w:val="00C52D52"/>
    <w:rPr>
      <w:b/>
      <w:noProof/>
      <w:szCs w:val="20"/>
    </w:rPr>
  </w:style>
  <w:style w:type="paragraph" w:styleId="BalloonText">
    <w:name w:val="Balloon Text"/>
    <w:basedOn w:val="Normal"/>
    <w:semiHidden/>
    <w:rsid w:val="009B36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3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8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Exelixis</Company>
  <LinksUpToDate>false</LinksUpToDate>
  <CharactersWithSpaces>1135</CharactersWithSpaces>
  <SharedDoc>false</SharedDoc>
  <HLinks>
    <vt:vector size="6" baseType="variant">
      <vt:variant>
        <vt:i4>7602269</vt:i4>
      </vt:variant>
      <vt:variant>
        <vt:i4>0</vt:i4>
      </vt:variant>
      <vt:variant>
        <vt:i4>0</vt:i4>
      </vt:variant>
      <vt:variant>
        <vt:i4>5</vt:i4>
      </vt:variant>
      <vt:variant>
        <vt:lpwstr>mailto:election@sabpa.org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yxie</dc:creator>
  <cp:lastModifiedBy>Haojun Fu</cp:lastModifiedBy>
  <cp:revision>9</cp:revision>
  <dcterms:created xsi:type="dcterms:W3CDTF">2020-07-03T01:36:00Z</dcterms:created>
  <dcterms:modified xsi:type="dcterms:W3CDTF">2021-07-24T23:19:00Z</dcterms:modified>
</cp:coreProperties>
</file>